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4BD8" w14:textId="29FC4043" w:rsidR="004F491E" w:rsidRPr="004F491E" w:rsidRDefault="00440250" w:rsidP="00B631CD">
      <w:pPr>
        <w:pStyle w:val="Heading1"/>
      </w:pPr>
      <w:r>
        <w:t>TRAFFIC AND ROAD SAFETY ADVISORY PANEL</w:t>
      </w:r>
    </w:p>
    <w:p w14:paraId="329A8E8F" w14:textId="77777777" w:rsidR="00B631CD" w:rsidRDefault="00B631CD" w:rsidP="00B631CD">
      <w:pPr>
        <w:pStyle w:val="Heading1"/>
      </w:pPr>
      <w:r>
        <w:t xml:space="preserve">13 OCTOBER </w:t>
      </w:r>
      <w:r w:rsidR="003820B7">
        <w:t>2020</w:t>
      </w:r>
      <w:r w:rsidR="0096648E">
        <w:t xml:space="preserve"> at</w:t>
      </w:r>
      <w:r w:rsidR="004F491E" w:rsidRPr="004F491E">
        <w:t xml:space="preserve"> 6.</w:t>
      </w:r>
      <w:r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78AC1B5A" w14:textId="04D9CD03" w:rsidR="00A5237D" w:rsidRPr="0096648E" w:rsidRDefault="004F491E" w:rsidP="00B631CD">
      <w:pPr>
        <w:pStyle w:val="Heading1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7DA2321E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D42ABE">
        <w:t>Panel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6FFD16B7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5269B4CA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C498805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BF3EB1A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078F22A2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193060C5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1E6DF2AD" w14:textId="77777777" w:rsidTr="0066492C">
        <w:tc>
          <w:tcPr>
            <w:tcW w:w="2268" w:type="dxa"/>
          </w:tcPr>
          <w:p w14:paraId="5B5D70AD" w14:textId="77777777" w:rsidR="004F491E" w:rsidRDefault="004F491E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3820B7">
              <w:rPr>
                <w:rFonts w:cs="Arial"/>
                <w:szCs w:val="24"/>
              </w:rPr>
              <w:t xml:space="preserve"> </w:t>
            </w:r>
            <w:r w:rsidR="00440250">
              <w:rPr>
                <w:rFonts w:cs="Arial"/>
                <w:szCs w:val="24"/>
              </w:rPr>
              <w:t xml:space="preserve"> Peymana ASSAD</w:t>
            </w:r>
          </w:p>
          <w:p w14:paraId="2AB882FA" w14:textId="77777777" w:rsidR="00440250" w:rsidRPr="0096648E" w:rsidRDefault="00440250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3857A67" w14:textId="0BC1C3A1" w:rsidR="004F491E" w:rsidRPr="0096648E" w:rsidRDefault="004F491E" w:rsidP="00E035E5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2B58322" w14:textId="237ABD53" w:rsidR="004F491E" w:rsidRPr="0096648E" w:rsidRDefault="004F491E" w:rsidP="00E035E5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25B7FCE7" w14:textId="77777777" w:rsidR="00F50F97" w:rsidRPr="0096648E" w:rsidRDefault="00F50F97" w:rsidP="00E035E5">
            <w:pPr>
              <w:rPr>
                <w:rFonts w:cs="Arial"/>
                <w:szCs w:val="24"/>
              </w:rPr>
            </w:pPr>
          </w:p>
        </w:tc>
      </w:tr>
      <w:tr w:rsidR="00C022EB" w:rsidRPr="00AD697C" w14:paraId="143CDE1D" w14:textId="77777777" w:rsidTr="0066492C">
        <w:tc>
          <w:tcPr>
            <w:tcW w:w="2268" w:type="dxa"/>
          </w:tcPr>
          <w:p w14:paraId="7B0398A2" w14:textId="77777777"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John</w:t>
            </w:r>
          </w:p>
          <w:p w14:paraId="54036B1F" w14:textId="77777777" w:rsidR="00C022EB" w:rsidRDefault="00C022EB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HINKLEY</w:t>
            </w:r>
          </w:p>
          <w:p w14:paraId="2231703C" w14:textId="77777777"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DAB7DD2" w14:textId="2D454E1A" w:rsidR="00C022EB" w:rsidRPr="0096648E" w:rsidRDefault="00DB38A0" w:rsidP="00E035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&amp; 11</w:t>
            </w:r>
          </w:p>
        </w:tc>
        <w:tc>
          <w:tcPr>
            <w:tcW w:w="2246" w:type="dxa"/>
          </w:tcPr>
          <w:p w14:paraId="1706BAD5" w14:textId="0AC542A4" w:rsidR="00C022EB" w:rsidRPr="0096648E" w:rsidRDefault="00DB38A0" w:rsidP="00E035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Non-Pecuniary </w:t>
            </w:r>
          </w:p>
        </w:tc>
        <w:tc>
          <w:tcPr>
            <w:tcW w:w="4098" w:type="dxa"/>
          </w:tcPr>
          <w:p w14:paraId="46826A82" w14:textId="08884717" w:rsidR="008847AF" w:rsidRPr="0096648E" w:rsidRDefault="00DB38A0" w:rsidP="00E035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Relate to Hatch End Ward of which I am a Councillor</w:t>
            </w:r>
          </w:p>
        </w:tc>
      </w:tr>
      <w:tr w:rsidR="00C022EB" w:rsidRPr="00AD697C" w14:paraId="53FBFB08" w14:textId="77777777" w:rsidTr="0066492C">
        <w:tc>
          <w:tcPr>
            <w:tcW w:w="2268" w:type="dxa"/>
          </w:tcPr>
          <w:p w14:paraId="7E21ACB0" w14:textId="77777777"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Ameet JOGIA</w:t>
            </w:r>
          </w:p>
          <w:p w14:paraId="6CEAD7F1" w14:textId="77777777"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86B2A12" w14:textId="4EECDA28" w:rsidR="00C022EB" w:rsidRPr="0096648E" w:rsidRDefault="006A5466" w:rsidP="00E035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</w:tcPr>
          <w:p w14:paraId="6DD3BF76" w14:textId="78B853A8" w:rsidR="008847AF" w:rsidRPr="00F04FBF" w:rsidRDefault="006A5466" w:rsidP="00E035E5">
            <w:pPr>
              <w:rPr>
                <w:rFonts w:cs="Arial"/>
                <w:color w:val="00B0F0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4AE77108" w14:textId="69BA9CD3" w:rsidR="006A5466" w:rsidRDefault="006A5466" w:rsidP="006A5466">
            <w:pPr>
              <w:rPr>
                <w:rFonts w:ascii="Calibri" w:eastAsia="Times New Roman" w:hAnsi="Calibri"/>
                <w:sz w:val="22"/>
                <w:lang w:eastAsia="en-GB"/>
              </w:rPr>
            </w:pPr>
            <w:r>
              <w:rPr>
                <w:rFonts w:eastAsia="Times New Roman"/>
              </w:rPr>
              <w:t xml:space="preserve">Canons Ward Councillor </w:t>
            </w:r>
          </w:p>
          <w:p w14:paraId="6E2F2D21" w14:textId="77777777" w:rsidR="00C022EB" w:rsidRDefault="006A5466" w:rsidP="006A54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Live on Winscombe Way, Stanmore (adjacent to Green Lane) </w:t>
            </w:r>
          </w:p>
          <w:p w14:paraId="4FE9B61B" w14:textId="526E57E7" w:rsidR="006A5466" w:rsidRPr="00B631CD" w:rsidRDefault="006A5466" w:rsidP="006A5466">
            <w:pPr>
              <w:rPr>
                <w:rFonts w:cs="Arial"/>
              </w:rPr>
            </w:pPr>
          </w:p>
        </w:tc>
      </w:tr>
      <w:tr w:rsidR="00C022EB" w:rsidRPr="00AD697C" w14:paraId="0551F1C6" w14:textId="77777777" w:rsidTr="003820B7">
        <w:tc>
          <w:tcPr>
            <w:tcW w:w="2268" w:type="dxa"/>
          </w:tcPr>
          <w:p w14:paraId="04DA37DA" w14:textId="77777777"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James LEE</w:t>
            </w:r>
          </w:p>
          <w:p w14:paraId="429D66C9" w14:textId="77777777"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2B7CF687" w14:textId="3EE56736" w:rsidR="00C022EB" w:rsidRPr="0096648E" w:rsidRDefault="00C022EB" w:rsidP="00E035E5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40A53C9" w14:textId="77777777" w:rsidR="00C022EB" w:rsidRPr="0096648E" w:rsidRDefault="00C022EB" w:rsidP="00E035E5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4B3D2F71" w14:textId="77777777" w:rsidR="00C022EB" w:rsidRPr="0096648E" w:rsidRDefault="00C022EB" w:rsidP="00E035E5">
            <w:pPr>
              <w:rPr>
                <w:rFonts w:cs="Arial"/>
                <w:szCs w:val="24"/>
              </w:rPr>
            </w:pPr>
          </w:p>
        </w:tc>
      </w:tr>
      <w:tr w:rsidR="00C022EB" w:rsidRPr="00AD697C" w14:paraId="0499EE9E" w14:textId="77777777" w:rsidTr="0066492C">
        <w:tc>
          <w:tcPr>
            <w:tcW w:w="2268" w:type="dxa"/>
          </w:tcPr>
          <w:p w14:paraId="33B4E5BD" w14:textId="77777777"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Jerry MILES</w:t>
            </w:r>
          </w:p>
          <w:p w14:paraId="3DDE4EF7" w14:textId="77777777"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4882244" w14:textId="457C4B0E" w:rsidR="00C022EB" w:rsidRPr="0096648E" w:rsidRDefault="000667B4" w:rsidP="00E035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</w:tcPr>
          <w:p w14:paraId="45973796" w14:textId="30C2F0BC" w:rsidR="00C022EB" w:rsidRPr="0096648E" w:rsidRDefault="000667B4" w:rsidP="00E035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53C47C3" w14:textId="18E95EFD" w:rsidR="00C022EB" w:rsidRPr="0096648E" w:rsidRDefault="000667B4" w:rsidP="00E035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C022EB" w:rsidRPr="00AD697C" w14:paraId="1EAEB126" w14:textId="77777777" w:rsidTr="003820B7">
        <w:tc>
          <w:tcPr>
            <w:tcW w:w="2268" w:type="dxa"/>
          </w:tcPr>
          <w:p w14:paraId="2063D0A8" w14:textId="77777777"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Anjana PATEL</w:t>
            </w:r>
          </w:p>
          <w:p w14:paraId="30488BC8" w14:textId="77777777"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A274DD2" w14:textId="114E3F47" w:rsidR="00C022EB" w:rsidRPr="0096648E" w:rsidRDefault="00C022EB" w:rsidP="00E035E5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0E16D26" w14:textId="09515C4A" w:rsidR="00C022EB" w:rsidRPr="0096648E" w:rsidRDefault="00C022EB" w:rsidP="00E035E5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632507F2" w14:textId="19B9D5F2" w:rsidR="00C022EB" w:rsidRPr="0096648E" w:rsidRDefault="00C022EB" w:rsidP="00E035E5">
            <w:pPr>
              <w:rPr>
                <w:rFonts w:cs="Arial"/>
                <w:szCs w:val="24"/>
              </w:rPr>
            </w:pPr>
          </w:p>
        </w:tc>
      </w:tr>
      <w:tr w:rsidR="00C022EB" w:rsidRPr="00AD697C" w14:paraId="7AE1DA6B" w14:textId="77777777" w:rsidTr="003820B7">
        <w:tc>
          <w:tcPr>
            <w:tcW w:w="2268" w:type="dxa"/>
          </w:tcPr>
          <w:p w14:paraId="7F1D698C" w14:textId="77777777" w:rsidR="00C022EB" w:rsidRDefault="00C022EB" w:rsidP="004F4A3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4F4A3E">
              <w:rPr>
                <w:rFonts w:cs="Arial"/>
                <w:szCs w:val="24"/>
              </w:rPr>
              <w:t xml:space="preserve">Kairul </w:t>
            </w:r>
            <w:proofErr w:type="spellStart"/>
            <w:r w:rsidR="004F4A3E">
              <w:rPr>
                <w:rFonts w:cs="Arial"/>
                <w:szCs w:val="24"/>
              </w:rPr>
              <w:t>Kareema</w:t>
            </w:r>
            <w:proofErr w:type="spellEnd"/>
            <w:r w:rsidR="004F4A3E">
              <w:rPr>
                <w:rFonts w:cs="Arial"/>
                <w:szCs w:val="24"/>
              </w:rPr>
              <w:t xml:space="preserve"> MARIKAR</w:t>
            </w:r>
          </w:p>
          <w:p w14:paraId="4D12A960" w14:textId="17A70FFF" w:rsidR="004F4A3E" w:rsidRPr="0096648E" w:rsidRDefault="004F4A3E" w:rsidP="004F4A3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FF8AF59" w14:textId="47BE6019" w:rsidR="00C022EB" w:rsidRPr="0096648E" w:rsidRDefault="00C022EB" w:rsidP="00E035E5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26BE39D" w14:textId="01DE49B5" w:rsidR="00C022EB" w:rsidRPr="0096648E" w:rsidRDefault="00C022EB" w:rsidP="00E035E5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67531F3A" w14:textId="77777777" w:rsidR="00C022EB" w:rsidRPr="0096648E" w:rsidRDefault="00C022EB" w:rsidP="00E035E5">
            <w:pPr>
              <w:rPr>
                <w:rFonts w:cs="Arial"/>
                <w:szCs w:val="24"/>
              </w:rPr>
            </w:pPr>
          </w:p>
        </w:tc>
      </w:tr>
      <w:tr w:rsidR="00B631CD" w:rsidRPr="00B631CD" w14:paraId="5CDF316E" w14:textId="77777777" w:rsidTr="00B631CD">
        <w:tc>
          <w:tcPr>
            <w:tcW w:w="2268" w:type="dxa"/>
            <w:shd w:val="clear" w:color="auto" w:fill="D9D9D9" w:themeFill="background1" w:themeFillShade="D9"/>
          </w:tcPr>
          <w:p w14:paraId="146DD930" w14:textId="6FB93BDA" w:rsidR="00B631CD" w:rsidRPr="00B631CD" w:rsidRDefault="00B631CD" w:rsidP="00440250">
            <w:pPr>
              <w:rPr>
                <w:rFonts w:cs="Arial"/>
                <w:b/>
                <w:bCs/>
                <w:szCs w:val="24"/>
              </w:rPr>
            </w:pPr>
            <w:bookmarkStart w:id="0" w:name="_Hlk53406772"/>
            <w:r w:rsidRPr="00B631CD">
              <w:rPr>
                <w:rFonts w:cs="Arial"/>
                <w:b/>
                <w:bCs/>
                <w:szCs w:val="24"/>
              </w:rPr>
              <w:t>ADVISER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531CD2B" w14:textId="77777777" w:rsidR="00B631CD" w:rsidRPr="00B631CD" w:rsidRDefault="00B631CD" w:rsidP="00E035E5">
            <w:pPr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</w:tcPr>
          <w:p w14:paraId="7298D671" w14:textId="77777777" w:rsidR="00B631CD" w:rsidRPr="00B631CD" w:rsidRDefault="00B631CD" w:rsidP="00E035E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098" w:type="dxa"/>
            <w:shd w:val="clear" w:color="auto" w:fill="D9D9D9" w:themeFill="background1" w:themeFillShade="D9"/>
          </w:tcPr>
          <w:p w14:paraId="6C679580" w14:textId="77777777" w:rsidR="00B631CD" w:rsidRPr="00B631CD" w:rsidRDefault="00B631CD" w:rsidP="00E035E5">
            <w:pPr>
              <w:ind w:left="360"/>
              <w:rPr>
                <w:rFonts w:cs="Arial"/>
                <w:b/>
                <w:bCs/>
              </w:rPr>
            </w:pPr>
          </w:p>
        </w:tc>
      </w:tr>
      <w:bookmarkEnd w:id="0"/>
      <w:tr w:rsidR="00C022EB" w:rsidRPr="00AD697C" w14:paraId="1A678509" w14:textId="77777777" w:rsidTr="0066492C">
        <w:tc>
          <w:tcPr>
            <w:tcW w:w="2268" w:type="dxa"/>
          </w:tcPr>
          <w:p w14:paraId="45853FB8" w14:textId="77777777" w:rsidR="00C022EB" w:rsidRDefault="00C022EB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J Leach – London Living Streets</w:t>
            </w:r>
          </w:p>
          <w:p w14:paraId="23EA51A2" w14:textId="77777777" w:rsidR="00C243C0" w:rsidRPr="0096648E" w:rsidRDefault="00C243C0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F4A7AE2" w14:textId="3DAFA709" w:rsidR="00C022EB" w:rsidRPr="00440250" w:rsidRDefault="00E035E5" w:rsidP="00E035E5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2246" w:type="dxa"/>
          </w:tcPr>
          <w:p w14:paraId="17591170" w14:textId="228E279B" w:rsidR="00C022EB" w:rsidRPr="0096648E" w:rsidRDefault="00E035E5" w:rsidP="00E035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EFEA75D" w14:textId="4E10E9C7" w:rsidR="00C022EB" w:rsidRPr="00440250" w:rsidRDefault="00E035E5" w:rsidP="00E035E5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 w:rsidR="002C5B68" w:rsidRPr="00AD697C" w14:paraId="1ED63797" w14:textId="77777777" w:rsidTr="0066492C">
        <w:tc>
          <w:tcPr>
            <w:tcW w:w="2268" w:type="dxa"/>
          </w:tcPr>
          <w:p w14:paraId="1067737A" w14:textId="77777777" w:rsidR="002C5B68" w:rsidRDefault="002C5B68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N Long – Harrow Association of Disabled People</w:t>
            </w:r>
          </w:p>
          <w:p w14:paraId="6BC5D48D" w14:textId="77777777" w:rsidR="00C243C0" w:rsidRPr="0096648E" w:rsidRDefault="00C243C0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F781F22" w14:textId="6B8645EA" w:rsidR="002C5B68" w:rsidRPr="0096648E" w:rsidRDefault="002C5B68" w:rsidP="00E035E5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E4F2335" w14:textId="77777777" w:rsidR="002C5B68" w:rsidRPr="0096648E" w:rsidRDefault="002C5B68" w:rsidP="00E035E5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1D068983" w14:textId="77777777" w:rsidR="002C5B68" w:rsidRDefault="002C5B68" w:rsidP="00E035E5">
            <w:pPr>
              <w:rPr>
                <w:rFonts w:cs="Arial"/>
                <w:szCs w:val="24"/>
              </w:rPr>
            </w:pPr>
          </w:p>
        </w:tc>
      </w:tr>
      <w:tr w:rsidR="002C5B68" w:rsidRPr="00AD697C" w14:paraId="3B2BB381" w14:textId="77777777" w:rsidTr="0066492C">
        <w:tc>
          <w:tcPr>
            <w:tcW w:w="2268" w:type="dxa"/>
          </w:tcPr>
          <w:p w14:paraId="1B1F5CE5" w14:textId="77777777" w:rsidR="002C5B68" w:rsidRDefault="002C5B68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Dr A Shah – Harrow Cyclists</w:t>
            </w:r>
          </w:p>
          <w:p w14:paraId="1D3B8A25" w14:textId="77777777" w:rsidR="002C5B68" w:rsidRPr="0096648E" w:rsidRDefault="002C5B68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02F75D3" w14:textId="3A7472AA" w:rsidR="002C5B68" w:rsidRPr="0096648E" w:rsidRDefault="007F0267" w:rsidP="00E035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2246" w:type="dxa"/>
          </w:tcPr>
          <w:p w14:paraId="07C7E4F7" w14:textId="1D9D2FC2" w:rsidR="002C5B68" w:rsidRPr="0096648E" w:rsidRDefault="007F0267" w:rsidP="00E035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5CECBB7E" w14:textId="6960B483" w:rsidR="004F4A3E" w:rsidRDefault="007F0267" w:rsidP="00E035E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 live in one of the experimental low traffic neighbourhoods (LTN-04 Vaughan Road area)</w:t>
            </w:r>
          </w:p>
          <w:p w14:paraId="28AE20C3" w14:textId="323DE850" w:rsidR="007F0267" w:rsidRDefault="007F0267" w:rsidP="00E035E5">
            <w:pPr>
              <w:rPr>
                <w:rFonts w:cs="Arial"/>
                <w:szCs w:val="24"/>
              </w:rPr>
            </w:pPr>
          </w:p>
        </w:tc>
      </w:tr>
      <w:tr w:rsidR="002C5B68" w:rsidRPr="00AD697C" w14:paraId="3C485920" w14:textId="77777777" w:rsidTr="0096648E">
        <w:tc>
          <w:tcPr>
            <w:tcW w:w="2268" w:type="dxa"/>
          </w:tcPr>
          <w:p w14:paraId="16922D77" w14:textId="77777777" w:rsidR="002C5B68" w:rsidRDefault="002C5B68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Mr A Wood – Harrow Public Transport Users’ Association</w:t>
            </w:r>
          </w:p>
          <w:p w14:paraId="00E6DA4B" w14:textId="77777777" w:rsidR="001B3CA8" w:rsidRPr="0096648E" w:rsidRDefault="001B3CA8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3511B3B" w14:textId="3E61BD38" w:rsidR="002C5B68" w:rsidRPr="0096648E" w:rsidRDefault="000667B4" w:rsidP="00E035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</w:tcPr>
          <w:p w14:paraId="498E71D0" w14:textId="44B1D7DE" w:rsidR="002C5B68" w:rsidRPr="0096648E" w:rsidRDefault="000667B4" w:rsidP="00E035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8B1138F" w14:textId="3FEDC847" w:rsidR="002C5B68" w:rsidRPr="0096648E" w:rsidRDefault="000667B4" w:rsidP="00E035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</w:tbl>
    <w:p w14:paraId="3E8FE3FC" w14:textId="77777777" w:rsidR="001B3CA8" w:rsidRDefault="001B3CA8" w:rsidP="001B3CA8">
      <w:pPr>
        <w:pStyle w:val="Heading3"/>
        <w:numPr>
          <w:ilvl w:val="0"/>
          <w:numId w:val="0"/>
        </w:numPr>
      </w:pPr>
    </w:p>
    <w:p w14:paraId="312A1FB4" w14:textId="4E322519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B631CD">
        <w:t>other Councillors (</w:t>
      </w:r>
      <w:r>
        <w:t>M</w:t>
      </w:r>
      <w:r w:rsidRPr="00887B0E">
        <w:t>embers</w:t>
      </w:r>
      <w:r w:rsidR="00B631CD">
        <w:t>)</w:t>
      </w:r>
      <w:r w:rsidRPr="00887B0E">
        <w:t xml:space="preserve"> </w:t>
      </w:r>
      <w:r w:rsidR="00440250">
        <w:t>expected at</w:t>
      </w:r>
      <w:r w:rsidRPr="00887B0E">
        <w:t xml:space="preserve"> the meeting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3E2BCD3D" w14:textId="77777777" w:rsidTr="003820B7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380EF81C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1511B18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0F894828" w14:textId="77777777" w:rsidR="00C945C8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0A1D13E" w14:textId="77777777" w:rsidR="00C945C8" w:rsidRPr="00545297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7AE4FF87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9A69A8" w:rsidRPr="00AD697C" w14:paraId="6CABABFA" w14:textId="77777777" w:rsidTr="001D6F95">
        <w:tc>
          <w:tcPr>
            <w:tcW w:w="2268" w:type="dxa"/>
          </w:tcPr>
          <w:p w14:paraId="753A267B" w14:textId="7A9BA813" w:rsidR="009A69A8" w:rsidRDefault="000667B4" w:rsidP="00D42A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="009A69A8">
              <w:rPr>
                <w:rFonts w:cs="Arial"/>
                <w:szCs w:val="24"/>
              </w:rPr>
              <w:t>ouncillor Varsha Parmar</w:t>
            </w:r>
            <w:r w:rsidR="00B631CD">
              <w:rPr>
                <w:rFonts w:cs="Arial"/>
                <w:szCs w:val="24"/>
              </w:rPr>
              <w:t xml:space="preserve"> – Portfolio Holder for Environment</w:t>
            </w:r>
          </w:p>
          <w:p w14:paraId="52E323DC" w14:textId="77777777" w:rsidR="009A69A8" w:rsidRDefault="009A69A8" w:rsidP="00D42AB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EE38D67" w14:textId="14B9983F" w:rsidR="009A69A8" w:rsidRDefault="009A69A8" w:rsidP="00552FA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AB4AA7F" w14:textId="77777777" w:rsidR="009A69A8" w:rsidRPr="00C243C0" w:rsidRDefault="009A69A8" w:rsidP="005F04EC">
            <w:pPr>
              <w:rPr>
                <w:rFonts w:eastAsia="Times New Roman"/>
              </w:rPr>
            </w:pPr>
          </w:p>
        </w:tc>
        <w:tc>
          <w:tcPr>
            <w:tcW w:w="4098" w:type="dxa"/>
          </w:tcPr>
          <w:p w14:paraId="6FFD8A33" w14:textId="77777777" w:rsidR="009A69A8" w:rsidRDefault="009A69A8" w:rsidP="00552FA4">
            <w:pPr>
              <w:jc w:val="center"/>
              <w:rPr>
                <w:rFonts w:cs="Arial"/>
                <w:szCs w:val="24"/>
              </w:rPr>
            </w:pPr>
          </w:p>
        </w:tc>
      </w:tr>
      <w:tr w:rsidR="009726D0" w:rsidRPr="00AD697C" w14:paraId="6290B56F" w14:textId="77777777" w:rsidTr="001D6F95">
        <w:tc>
          <w:tcPr>
            <w:tcW w:w="2268" w:type="dxa"/>
          </w:tcPr>
          <w:p w14:paraId="44FAECF1" w14:textId="3DF9F30F" w:rsidR="009726D0" w:rsidRDefault="009726D0" w:rsidP="00D42A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Marilyn Ashton</w:t>
            </w:r>
          </w:p>
          <w:p w14:paraId="38EE6EC0" w14:textId="77777777" w:rsidR="009726D0" w:rsidRDefault="009726D0" w:rsidP="00D42ABE">
            <w:pPr>
              <w:rPr>
                <w:rFonts w:cs="Arial"/>
                <w:szCs w:val="24"/>
              </w:rPr>
            </w:pPr>
          </w:p>
          <w:p w14:paraId="4D5D9937" w14:textId="636F6ECF" w:rsidR="009726D0" w:rsidRDefault="009726D0" w:rsidP="00D42AB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ACBB06B" w14:textId="102F6CF2" w:rsidR="009726D0" w:rsidRDefault="00731EE4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2246" w:type="dxa"/>
          </w:tcPr>
          <w:p w14:paraId="133BBFC2" w14:textId="14E36756" w:rsidR="009726D0" w:rsidRPr="00C243C0" w:rsidRDefault="00731EE4" w:rsidP="005F04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Non-pecuniary</w:t>
            </w:r>
          </w:p>
        </w:tc>
        <w:tc>
          <w:tcPr>
            <w:tcW w:w="4098" w:type="dxa"/>
          </w:tcPr>
          <w:p w14:paraId="76382281" w14:textId="73000E14" w:rsidR="009726D0" w:rsidRDefault="00731EE4" w:rsidP="00731EE4">
            <w:pPr>
              <w:rPr>
                <w:rFonts w:cs="Arial"/>
                <w:szCs w:val="24"/>
              </w:rPr>
            </w:pPr>
            <w:r>
              <w:rPr>
                <w:rFonts w:eastAsia="Times New Roman"/>
              </w:rPr>
              <w:t xml:space="preserve">I am a Governor of Park High </w:t>
            </w:r>
            <w:bookmarkStart w:id="1" w:name="_GoBack"/>
            <w:bookmarkEnd w:id="1"/>
          </w:p>
        </w:tc>
      </w:tr>
    </w:tbl>
    <w:p w14:paraId="43E8B79C" w14:textId="77777777" w:rsidR="007B7BAC" w:rsidRPr="007B7BAC" w:rsidRDefault="007B7BAC" w:rsidP="00C243C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2F394" w14:textId="77777777" w:rsidR="00A5237D" w:rsidRDefault="00A5237D" w:rsidP="00A5237D">
      <w:r>
        <w:separator/>
      </w:r>
    </w:p>
  </w:endnote>
  <w:endnote w:type="continuationSeparator" w:id="0">
    <w:p w14:paraId="4D0F1743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8C791" w14:textId="77777777" w:rsidR="00A5237D" w:rsidRDefault="00A5237D" w:rsidP="00A5237D">
      <w:r>
        <w:separator/>
      </w:r>
    </w:p>
  </w:footnote>
  <w:footnote w:type="continuationSeparator" w:id="0">
    <w:p w14:paraId="63037761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667B4"/>
    <w:rsid w:val="000C798D"/>
    <w:rsid w:val="00123C00"/>
    <w:rsid w:val="001324D3"/>
    <w:rsid w:val="00186F0C"/>
    <w:rsid w:val="00193170"/>
    <w:rsid w:val="001B3CA8"/>
    <w:rsid w:val="002C5B68"/>
    <w:rsid w:val="002F7C2C"/>
    <w:rsid w:val="00371170"/>
    <w:rsid w:val="003820B7"/>
    <w:rsid w:val="00395061"/>
    <w:rsid w:val="00440250"/>
    <w:rsid w:val="004F491E"/>
    <w:rsid w:val="004F4A3E"/>
    <w:rsid w:val="00552FA4"/>
    <w:rsid w:val="00583865"/>
    <w:rsid w:val="005A2AC1"/>
    <w:rsid w:val="005C7A09"/>
    <w:rsid w:val="005F04EC"/>
    <w:rsid w:val="006367F3"/>
    <w:rsid w:val="00641144"/>
    <w:rsid w:val="0066492C"/>
    <w:rsid w:val="006A5466"/>
    <w:rsid w:val="00702388"/>
    <w:rsid w:val="00731EE4"/>
    <w:rsid w:val="00785C20"/>
    <w:rsid w:val="007B7BAC"/>
    <w:rsid w:val="007C4BAB"/>
    <w:rsid w:val="007F0267"/>
    <w:rsid w:val="008847AF"/>
    <w:rsid w:val="00887B0E"/>
    <w:rsid w:val="00947767"/>
    <w:rsid w:val="0096648E"/>
    <w:rsid w:val="009726D0"/>
    <w:rsid w:val="009816B2"/>
    <w:rsid w:val="009A69A8"/>
    <w:rsid w:val="009E00C2"/>
    <w:rsid w:val="009E6497"/>
    <w:rsid w:val="00A5237D"/>
    <w:rsid w:val="00A67989"/>
    <w:rsid w:val="00B631CD"/>
    <w:rsid w:val="00BD5133"/>
    <w:rsid w:val="00BE4158"/>
    <w:rsid w:val="00C022EB"/>
    <w:rsid w:val="00C150CA"/>
    <w:rsid w:val="00C243C0"/>
    <w:rsid w:val="00C945C8"/>
    <w:rsid w:val="00CC56DF"/>
    <w:rsid w:val="00D42ABE"/>
    <w:rsid w:val="00D86DDA"/>
    <w:rsid w:val="00DB38A0"/>
    <w:rsid w:val="00E035E5"/>
    <w:rsid w:val="00EF6317"/>
    <w:rsid w:val="00F04FBF"/>
    <w:rsid w:val="00F24F00"/>
    <w:rsid w:val="00F31623"/>
    <w:rsid w:val="00F50F97"/>
    <w:rsid w:val="00F87A15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E10B"/>
  <w15:docId w15:val="{9888B284-1F2B-46E9-966A-80CBC581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Daksha Ghelani</cp:lastModifiedBy>
  <cp:revision>33</cp:revision>
  <dcterms:created xsi:type="dcterms:W3CDTF">2020-07-23T14:38:00Z</dcterms:created>
  <dcterms:modified xsi:type="dcterms:W3CDTF">2020-10-13T09:08:00Z</dcterms:modified>
</cp:coreProperties>
</file>